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77019F" w:rsidP="00604F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FURNIZORI  DE  SERVICII  DE</w:t>
            </w:r>
          </w:p>
          <w:p w:rsidR="0077019F" w:rsidRPr="0058552D" w:rsidRDefault="0077019F" w:rsidP="00604F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ÎNGRIJIRI  MEDICALE  LA DOMICILIU: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2C19DD" w:rsidP="00604F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-de la 01.0</w:t>
            </w:r>
            <w:r w:rsidR="006B770E"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6B770E"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7019F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552D" w:rsidRPr="0058552D" w:rsidRDefault="0058552D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381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Organizaţia</w:t>
            </w:r>
            <w:proofErr w:type="spellEnd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CARITAS Satu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Satu Mare,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proofErr w:type="spell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Luko</w:t>
            </w:r>
            <w:proofErr w:type="spellEnd"/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Bela</w:t>
            </w:r>
            <w:proofErr w:type="spellEnd"/>
            <w:proofErr w:type="gram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proofErr w:type="gram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: 0261.71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>0.464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nr.901/ 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Puncte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F68B9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Satu Mare,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Ardud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Beltiug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Carei,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Homorodu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Jos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Petreşti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Tăşnad</w:t>
            </w:r>
            <w:proofErr w:type="spellEnd"/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2BB6" w:rsidRPr="0058552D" w:rsidRDefault="00FE2BB6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2) S.C. ALURESAN INGRIJIRE LA DOMICILIU  S.R.L</w:t>
            </w:r>
          </w:p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 Mare</w:t>
            </w: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Satu Mare, str.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Zenit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, nr. 4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/Fax: 074</w:t>
            </w:r>
            <w:r w:rsidR="008F0B71" w:rsidRPr="0058552D">
              <w:rPr>
                <w:rFonts w:ascii="Times New Roman" w:hAnsi="Times New Roman" w:cs="Times New Roman"/>
                <w:sz w:val="18"/>
                <w:szCs w:val="18"/>
              </w:rPr>
              <w:t>1395238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nr.913 /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Punct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Satu Mare, str. </w:t>
            </w:r>
            <w:proofErr w:type="spellStart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Zenit</w:t>
            </w:r>
            <w:proofErr w:type="spellEnd"/>
            <w:r w:rsidR="007A6732" w:rsidRPr="0058552D">
              <w:rPr>
                <w:rFonts w:ascii="Times New Roman" w:hAnsi="Times New Roman" w:cs="Times New Roman"/>
                <w:sz w:val="18"/>
                <w:szCs w:val="18"/>
              </w:rPr>
              <w:t>, nr. 4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7A6732" w:rsidRPr="0058552D" w:rsidTr="006F790D">
              <w:trPr>
                <w:trHeight w:val="112"/>
              </w:trPr>
              <w:tc>
                <w:tcPr>
                  <w:tcW w:w="7415" w:type="dxa"/>
                </w:tcPr>
                <w:p w:rsidR="007A6732" w:rsidRPr="0058552D" w:rsidRDefault="0058552D" w:rsidP="00604F4A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 w:rsidR="007A6732"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) S.C. CONSULTMED DOCTOR COICA S.R.L</w:t>
                  </w:r>
                </w:p>
                <w:p w:rsidR="007A6732" w:rsidRPr="0058552D" w:rsidRDefault="00604F4A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6732"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Satu Mare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Satu Mare, B-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dul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Lucian Blaga, bl. UU 40/3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/Fax: 0732116838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nr.912 / </w:t>
                  </w:r>
                  <w:r w:rsidR="007548F2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21.07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</w:t>
                  </w:r>
                  <w:r w:rsidR="007548F2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Satu Mare, B-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dul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Lucian Blaga, bl. UU 40/3</w:t>
                  </w:r>
                </w:p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 0732116838</w:t>
                  </w:r>
                </w:p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4) S.C. </w:t>
                  </w:r>
                  <w:r w:rsidR="00DC0BF8"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BERKO MEDICA</w:t>
                  </w: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S.R.L</w:t>
                  </w:r>
                </w:p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Satu Mare</w:t>
                  </w: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Satu Mare, B-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dul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C0BF8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Vasile </w:t>
                  </w:r>
                  <w:proofErr w:type="spellStart"/>
                  <w:r w:rsidR="00DC0BF8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Lucaciu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nr. 30, ap.1</w:t>
                  </w: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/Fax: </w:t>
                  </w:r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0749012851</w:t>
                  </w: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</w:t>
                  </w:r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</w:t>
                  </w:r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Satu Mare, </w:t>
                  </w:r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str. G. </w:t>
                  </w:r>
                  <w:proofErr w:type="spellStart"/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Cosbuc</w:t>
                  </w:r>
                  <w:proofErr w:type="spellEnd"/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nr. 49</w:t>
                  </w: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 07</w:t>
                  </w:r>
                  <w:r w:rsidR="00092A30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49012851</w:t>
                  </w:r>
                </w:p>
                <w:p w:rsidR="006B770E" w:rsidRPr="0058552D" w:rsidRDefault="006B770E" w:rsidP="00604F4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604F4A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S.C. UROMED S.R.L. </w:t>
            </w:r>
            <w:proofErr w:type="spellStart"/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Negreşti-Oaş</w:t>
            </w:r>
            <w:proofErr w:type="spellEnd"/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Negreşti-Oaş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str.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Victoriei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nr .</w:t>
            </w:r>
            <w:proofErr w:type="gram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97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: 0745434053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nr.908 / 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Negreşti-Oaş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str.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Victoriei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 97</w:t>
            </w:r>
          </w:p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58552D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S.C. MEDICA POMI S.R.L.</w:t>
            </w: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Localitate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Pomi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, nr. 337, Jud. Satu Mare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: 0740968675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nr.911 / 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Localitate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Pomi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, nr. 379</w:t>
            </w:r>
          </w:p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58552D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="002C19DD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ASOCIATIA SANATATE SI SOLIDARITATE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Localitate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Turt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str. </w:t>
            </w:r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proofErr w:type="spellStart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proofErr w:type="spellEnd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Eroilor</w:t>
            </w:r>
            <w:proofErr w:type="spellEnd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nr. </w:t>
            </w:r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/Fax: </w:t>
            </w:r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0740975260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</w:t>
            </w:r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914/21.07.2016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Localitate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Turt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proofErr w:type="spellStart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proofErr w:type="spellEnd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Eroilor</w:t>
            </w:r>
            <w:proofErr w:type="spellEnd"/>
            <w:r w:rsidR="002C19DD" w:rsidRPr="0058552D">
              <w:rPr>
                <w:rFonts w:ascii="Times New Roman" w:hAnsi="Times New Roman" w:cs="Times New Roman"/>
                <w:sz w:val="18"/>
                <w:szCs w:val="18"/>
              </w:rPr>
              <w:t>, nr. 247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58552D" w:rsidP="00604F4A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2C19DD"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) ASOCIATIA MEDICALA SFANTA MARIA.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Localitate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Borlesti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, nr. 166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/Fax: 0744552607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 915/21.07.2016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Localitate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Borlesti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, nr. 166</w:t>
            </w:r>
          </w:p>
          <w:p w:rsidR="006B770E" w:rsidRPr="0058552D" w:rsidRDefault="006B770E" w:rsidP="00604F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FE2BB6" w:rsidRDefault="002C19DD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19F"/>
    <w:rsid w:val="00092A30"/>
    <w:rsid w:val="00154D06"/>
    <w:rsid w:val="002C19DD"/>
    <w:rsid w:val="002F68B9"/>
    <w:rsid w:val="003816B4"/>
    <w:rsid w:val="0043328C"/>
    <w:rsid w:val="004349B0"/>
    <w:rsid w:val="0043504E"/>
    <w:rsid w:val="00527F93"/>
    <w:rsid w:val="00564323"/>
    <w:rsid w:val="0058552D"/>
    <w:rsid w:val="00604F4A"/>
    <w:rsid w:val="00661948"/>
    <w:rsid w:val="006B770E"/>
    <w:rsid w:val="0071027B"/>
    <w:rsid w:val="007548F2"/>
    <w:rsid w:val="0077019F"/>
    <w:rsid w:val="007A6732"/>
    <w:rsid w:val="00823EDE"/>
    <w:rsid w:val="008F0B71"/>
    <w:rsid w:val="0093095B"/>
    <w:rsid w:val="00B059D6"/>
    <w:rsid w:val="00DC0BF8"/>
    <w:rsid w:val="00EB0D0D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Emese</cp:lastModifiedBy>
  <cp:revision>51</cp:revision>
  <cp:lastPrinted>2017-04-03T07:03:00Z</cp:lastPrinted>
  <dcterms:created xsi:type="dcterms:W3CDTF">2016-06-06T09:09:00Z</dcterms:created>
  <dcterms:modified xsi:type="dcterms:W3CDTF">2017-04-03T12:24:00Z</dcterms:modified>
</cp:coreProperties>
</file>